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0FA4" w14:textId="6C701CED" w:rsidR="00B17EDA" w:rsidRDefault="001A48C7" w:rsidP="005B7F41">
      <w:pPr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0"/>
          <w:szCs w:val="20"/>
          <w:lang w:val="en-US" w:eastAsia="fr-FR"/>
        </w:rPr>
      </w:pPr>
      <w:r w:rsidRPr="001A48C7">
        <w:rPr>
          <w:rFonts w:ascii="Arial" w:hAnsi="Arial" w:cs="Arial"/>
          <w:b/>
          <w:color w:val="000000" w:themeColor="text1"/>
          <w:sz w:val="20"/>
          <w:szCs w:val="20"/>
          <w:lang w:val="en-US" w:eastAsia="fr-FR"/>
        </w:rPr>
        <w:t>CHILLY GONZALES PROMO REQUEST FORM</w:t>
      </w:r>
    </w:p>
    <w:p w14:paraId="28AA2AAA" w14:textId="5D1DDEA3" w:rsidR="00914CE0" w:rsidRPr="00914CE0" w:rsidRDefault="00A14622" w:rsidP="005B7F41">
      <w:pPr>
        <w:spacing w:before="100" w:beforeAutospacing="1" w:after="100" w:afterAutospacing="1"/>
        <w:rPr>
          <w:rFonts w:ascii="Arial" w:hAnsi="Arial" w:cs="Arial"/>
          <w:b/>
          <w:color w:val="FF0000"/>
          <w:sz w:val="16"/>
          <w:szCs w:val="20"/>
          <w:lang w:val="en-US" w:eastAsia="fr-FR"/>
        </w:rPr>
      </w:pPr>
      <w:r>
        <w:rPr>
          <w:rFonts w:ascii="Arial" w:hAnsi="Arial" w:cs="Arial"/>
          <w:b/>
          <w:color w:val="FF0000"/>
          <w:sz w:val="16"/>
          <w:szCs w:val="20"/>
          <w:lang w:val="en-US" w:eastAsia="fr-FR"/>
        </w:rPr>
        <w:t>PROMO REQUEST WILL NOT BE REVIEWED UNLESS OR UNTIL CIRCULATION OR AUDIENCE NUMBER IS FILLED IN</w:t>
      </w:r>
    </w:p>
    <w:p w14:paraId="10EE74F2" w14:textId="77777777" w:rsidR="00333D57" w:rsidRDefault="005B7F41" w:rsidP="00333D57">
      <w:pPr>
        <w:rPr>
          <w:rFonts w:ascii="Arial" w:hAnsi="Arial" w:cs="Arial"/>
          <w:color w:val="000000" w:themeColor="text1"/>
          <w:sz w:val="20"/>
          <w:szCs w:val="20"/>
          <w:lang w:val="en-US" w:eastAsia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COUNTRY</w:t>
      </w:r>
    </w:p>
    <w:p w14:paraId="6987F1E6" w14:textId="2EDDE031" w:rsidR="005B7F41" w:rsidRPr="00333D57" w:rsidRDefault="005B7F41" w:rsidP="00333D57">
      <w:pPr>
        <w:rPr>
          <w:rFonts w:ascii="Arial" w:hAnsi="Arial" w:cs="Arial"/>
          <w:color w:val="000000" w:themeColor="text1"/>
          <w:sz w:val="20"/>
          <w:szCs w:val="20"/>
          <w:lang w:val="en-US" w:eastAsia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CITY</w:t>
      </w:r>
    </w:p>
    <w:p w14:paraId="1F57F4F3" w14:textId="77777777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NAME of MEDIA</w:t>
      </w:r>
    </w:p>
    <w:p w14:paraId="0C5CD371" w14:textId="77777777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TYPE of MEDIA</w:t>
      </w:r>
    </w:p>
    <w:p w14:paraId="60283C43" w14:textId="1124FDBC" w:rsidR="005B7F41" w:rsidRPr="00025844" w:rsidRDefault="005B7F41" w:rsidP="00333D57">
      <w:pPr>
        <w:rPr>
          <w:rFonts w:ascii="Arial" w:hAnsi="Arial" w:cs="Arial"/>
          <w:color w:val="FF0000"/>
          <w:sz w:val="21"/>
          <w:szCs w:val="21"/>
          <w:lang w:val="en-US" w:eastAsia="fr-FR"/>
        </w:rPr>
      </w:pPr>
      <w:r w:rsidRPr="00025844">
        <w:rPr>
          <w:rFonts w:ascii="Arial" w:hAnsi="Arial" w:cs="Arial"/>
          <w:color w:val="FF0000"/>
          <w:sz w:val="20"/>
          <w:szCs w:val="20"/>
          <w:lang w:val="en-US" w:eastAsia="fr-FR"/>
        </w:rPr>
        <w:t>CIRCULATION or AUDIENCE RATING</w:t>
      </w:r>
      <w:r w:rsidR="00025844">
        <w:rPr>
          <w:rFonts w:ascii="Arial" w:hAnsi="Arial" w:cs="Arial"/>
          <w:color w:val="FF0000"/>
          <w:sz w:val="20"/>
          <w:szCs w:val="20"/>
          <w:lang w:val="en-US" w:eastAsia="fr-FR"/>
        </w:rPr>
        <w:t xml:space="preserve"> (MANDATORY):</w:t>
      </w:r>
    </w:p>
    <w:p w14:paraId="029CC89C" w14:textId="5326D5BC" w:rsidR="005B7F41" w:rsidRDefault="005B7F41" w:rsidP="00333D57">
      <w:pPr>
        <w:rPr>
          <w:rFonts w:ascii="Arial" w:hAnsi="Arial" w:cs="Arial"/>
          <w:color w:val="000000" w:themeColor="text1"/>
          <w:sz w:val="20"/>
          <w:szCs w:val="20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 xml:space="preserve">TYPE of INTV: PHONER, SKYPE, IN </w:t>
      </w: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PERSON, E-MAIL ITW</w:t>
      </w:r>
      <w:bookmarkStart w:id="0" w:name="_GoBack"/>
      <w:bookmarkEnd w:id="0"/>
    </w:p>
    <w:p w14:paraId="2CB19687" w14:textId="77777777" w:rsidR="002F2E60" w:rsidRDefault="002F2E60" w:rsidP="00333D57">
      <w:pPr>
        <w:rPr>
          <w:rFonts w:ascii="Arial" w:hAnsi="Arial" w:cs="Arial"/>
          <w:color w:val="000000" w:themeColor="text1"/>
          <w:sz w:val="20"/>
          <w:szCs w:val="20"/>
          <w:lang w:val="en-US" w:eastAsia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FILMED?</w:t>
      </w:r>
    </w:p>
    <w:p w14:paraId="5DF8D59A" w14:textId="5D41499B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ADDRESS &amp; studio room number if applicable</w:t>
      </w:r>
    </w:p>
    <w:p w14:paraId="2E2760D8" w14:textId="77777777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JOURNALIST NAME &amp; CONTACT</w:t>
      </w:r>
    </w:p>
    <w:p w14:paraId="37BB0786" w14:textId="77777777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 xml:space="preserve">DEADLINE/SPECIFIC TIMINGS </w:t>
      </w:r>
    </w:p>
    <w:p w14:paraId="1D1C7D58" w14:textId="4D003A07" w:rsidR="005B7F41" w:rsidRPr="00C00FD6" w:rsidRDefault="002F2E60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PROPOSED DATE &amp; TIMING</w:t>
      </w:r>
      <w:r w:rsidR="005B7F41"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 xml:space="preserve"> OF I</w:t>
      </w:r>
      <w:r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N</w:t>
      </w:r>
      <w:r w:rsidR="005B7F41"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TW: confirmed or proposed</w:t>
      </w:r>
    </w:p>
    <w:p w14:paraId="69014E64" w14:textId="2633D48C" w:rsidR="005B7F41" w:rsidRPr="00C00FD6" w:rsidRDefault="005B7F41" w:rsidP="00333D57">
      <w:pPr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  <w:r w:rsidRPr="00C00FD6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>DATE OF BROADCASTING/PUBLICATION/ INTERNET LINK</w:t>
      </w:r>
      <w:r w:rsidR="001A48C7">
        <w:rPr>
          <w:rFonts w:ascii="Arial" w:hAnsi="Arial" w:cs="Arial"/>
          <w:color w:val="000000" w:themeColor="text1"/>
          <w:sz w:val="20"/>
          <w:szCs w:val="20"/>
          <w:lang w:val="en-US" w:eastAsia="fr-FR"/>
        </w:rPr>
        <w:t xml:space="preserve"> (TX)</w:t>
      </w:r>
    </w:p>
    <w:p w14:paraId="72293FB8" w14:textId="77777777" w:rsidR="005B7F41" w:rsidRDefault="005B7F41" w:rsidP="00333D57">
      <w:pPr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en-US" w:eastAsia="fr-FR"/>
        </w:rPr>
      </w:pPr>
      <w:r w:rsidRPr="00C00FD6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fr-FR"/>
        </w:rPr>
        <w:t>Please send link for our social networks + archive clippings to: </w:t>
      </w:r>
      <w:hyperlink r:id="rId4" w:history="1">
        <w:r w:rsidRPr="00C00FD6">
          <w:rPr>
            <w:rFonts w:ascii="Arial" w:hAnsi="Arial" w:cs="Arial"/>
            <w:i/>
            <w:iCs/>
            <w:color w:val="000000" w:themeColor="text1"/>
            <w:sz w:val="20"/>
            <w:szCs w:val="20"/>
            <w:u w:val="single"/>
            <w:lang w:val="en-US" w:eastAsia="fr-FR"/>
          </w:rPr>
          <w:t>fabiennebertheau@gmail.com</w:t>
        </w:r>
      </w:hyperlink>
    </w:p>
    <w:p w14:paraId="26288FFC" w14:textId="77777777" w:rsidR="006A358A" w:rsidRPr="00C00FD6" w:rsidRDefault="006A358A" w:rsidP="005B7F41">
      <w:pPr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  <w:lang w:val="en-US" w:eastAsia="fr-FR"/>
        </w:rPr>
      </w:pPr>
    </w:p>
    <w:p w14:paraId="337E7D8A" w14:textId="77777777" w:rsidR="005B7F41" w:rsidRPr="00C00FD6" w:rsidRDefault="005B7F41" w:rsidP="005B7F41">
      <w:pPr>
        <w:rPr>
          <w:rFonts w:ascii="Arial" w:eastAsia="Times New Roman" w:hAnsi="Arial" w:cs="Arial"/>
          <w:lang w:val="en-US" w:eastAsia="fr-FR"/>
        </w:rPr>
      </w:pPr>
    </w:p>
    <w:p w14:paraId="16A2EF2D" w14:textId="77777777" w:rsidR="005B7F41" w:rsidRPr="00C00FD6" w:rsidRDefault="005B7F41" w:rsidP="005B7F41">
      <w:pPr>
        <w:rPr>
          <w:rFonts w:ascii="Arial" w:hAnsi="Arial" w:cs="Arial"/>
          <w:lang w:val="en-US"/>
        </w:rPr>
      </w:pPr>
    </w:p>
    <w:p w14:paraId="273EB1A8" w14:textId="77777777" w:rsidR="00B17EDA" w:rsidRPr="00C00FD6" w:rsidRDefault="00B17EDA" w:rsidP="00B17EDA">
      <w:pPr>
        <w:rPr>
          <w:rFonts w:ascii="Arial" w:eastAsia="Times New Roman" w:hAnsi="Arial" w:cs="Arial"/>
          <w:lang w:val="en-US" w:eastAsia="fr-FR"/>
        </w:rPr>
      </w:pPr>
    </w:p>
    <w:p w14:paraId="557F9BE2" w14:textId="77777777" w:rsidR="00873184" w:rsidRPr="005B7F41" w:rsidRDefault="00A14622" w:rsidP="005B7F41">
      <w:pPr>
        <w:rPr>
          <w:lang w:val="en-US"/>
        </w:rPr>
      </w:pPr>
    </w:p>
    <w:sectPr w:rsidR="00873184" w:rsidRPr="005B7F41" w:rsidSect="00B14084">
      <w:type w:val="continuous"/>
      <w:pgSz w:w="11900" w:h="16840"/>
      <w:pgMar w:top="1021" w:right="981" w:bottom="278" w:left="98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69"/>
    <w:rsid w:val="00025844"/>
    <w:rsid w:val="000C37C6"/>
    <w:rsid w:val="001A48C7"/>
    <w:rsid w:val="002074EC"/>
    <w:rsid w:val="002D71B2"/>
    <w:rsid w:val="002F2E60"/>
    <w:rsid w:val="00333D57"/>
    <w:rsid w:val="00443ADB"/>
    <w:rsid w:val="005807D1"/>
    <w:rsid w:val="005B7F41"/>
    <w:rsid w:val="006A358A"/>
    <w:rsid w:val="006F0C39"/>
    <w:rsid w:val="00914CE0"/>
    <w:rsid w:val="00A14622"/>
    <w:rsid w:val="00A840C8"/>
    <w:rsid w:val="00B14084"/>
    <w:rsid w:val="00B17EDA"/>
    <w:rsid w:val="00B94DE0"/>
    <w:rsid w:val="00BA2169"/>
    <w:rsid w:val="00CE69D0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51F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7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A2169"/>
  </w:style>
  <w:style w:type="character" w:styleId="Lienhypertexte">
    <w:name w:val="Hyperlink"/>
    <w:basedOn w:val="Policepardfaut"/>
    <w:uiPriority w:val="99"/>
    <w:semiHidden/>
    <w:unhideWhenUsed/>
    <w:rsid w:val="00BA2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ennebertheau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cody</dc:creator>
  <cp:keywords/>
  <dc:description/>
  <cp:lastModifiedBy>Claire Bondu</cp:lastModifiedBy>
  <cp:revision>16</cp:revision>
  <dcterms:created xsi:type="dcterms:W3CDTF">2018-05-20T08:47:00Z</dcterms:created>
  <dcterms:modified xsi:type="dcterms:W3CDTF">2018-05-24T12:52:00Z</dcterms:modified>
</cp:coreProperties>
</file>