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E818" w14:textId="2F8E1B1F" w:rsidR="00F21E96" w:rsidRDefault="00F21E96" w:rsidP="00F21E96">
      <w:pPr>
        <w:jc w:val="center"/>
        <w:rPr>
          <w:b/>
          <w:bCs/>
          <w:lang w:val="en-US"/>
        </w:rPr>
      </w:pPr>
      <w:r w:rsidRPr="00F21E96">
        <w:rPr>
          <w:b/>
          <w:bCs/>
          <w:lang w:val="en-US"/>
        </w:rPr>
        <w:t xml:space="preserve">CHILLY GONZALES </w:t>
      </w:r>
      <w:r w:rsidR="00221874">
        <w:rPr>
          <w:b/>
          <w:bCs/>
          <w:lang w:val="en-US"/>
        </w:rPr>
        <w:t>–</w:t>
      </w:r>
      <w:r w:rsidRPr="00F21E96">
        <w:rPr>
          <w:b/>
          <w:bCs/>
          <w:lang w:val="en-US"/>
        </w:rPr>
        <w:t xml:space="preserve"> </w:t>
      </w:r>
      <w:r w:rsidR="00221874">
        <w:rPr>
          <w:b/>
          <w:bCs/>
          <w:lang w:val="en-US"/>
        </w:rPr>
        <w:t xml:space="preserve">INTERVIEW </w:t>
      </w:r>
      <w:r w:rsidRPr="00F21E96">
        <w:rPr>
          <w:b/>
          <w:bCs/>
          <w:lang w:val="en-US"/>
        </w:rPr>
        <w:t>REQUEST FORM</w:t>
      </w:r>
    </w:p>
    <w:p w14:paraId="47FDAA09" w14:textId="77777777" w:rsidR="00602688" w:rsidRPr="00F21E96" w:rsidRDefault="00602688" w:rsidP="00F21E96">
      <w:pPr>
        <w:jc w:val="center"/>
        <w:rPr>
          <w:b/>
          <w:bCs/>
          <w:lang w:val="en-US"/>
        </w:rPr>
      </w:pPr>
    </w:p>
    <w:p w14:paraId="349E9B04" w14:textId="686AB231" w:rsidR="00F21E96" w:rsidRPr="00F21E96" w:rsidRDefault="00F21E96" w:rsidP="00F21E96">
      <w:pPr>
        <w:rPr>
          <w:b/>
          <w:bCs/>
          <w:i/>
          <w:iCs/>
          <w:u w:val="single"/>
          <w:lang w:val="en-US"/>
        </w:rPr>
      </w:pPr>
      <w:r w:rsidRPr="00F21E96">
        <w:rPr>
          <w:b/>
          <w:bCs/>
          <w:i/>
          <w:iCs/>
          <w:u w:val="single"/>
          <w:lang w:val="en-US"/>
        </w:rPr>
        <w:t xml:space="preserve">Please note that </w:t>
      </w:r>
      <w:r w:rsidR="00221874">
        <w:rPr>
          <w:b/>
          <w:bCs/>
          <w:i/>
          <w:iCs/>
          <w:u w:val="single"/>
          <w:lang w:val="en-US"/>
        </w:rPr>
        <w:t xml:space="preserve">interview requests </w:t>
      </w:r>
      <w:r w:rsidRPr="00F21E96">
        <w:rPr>
          <w:b/>
          <w:bCs/>
          <w:i/>
          <w:iCs/>
          <w:u w:val="single"/>
          <w:lang w:val="en-US"/>
        </w:rPr>
        <w:t>will not be reviewed unless or until circulation or audience number is filled in</w:t>
      </w:r>
      <w:r w:rsidR="00FE7B1B">
        <w:rPr>
          <w:b/>
          <w:bCs/>
          <w:i/>
          <w:iCs/>
          <w:u w:val="single"/>
          <w:lang w:val="en-US"/>
        </w:rPr>
        <w:t>.</w:t>
      </w:r>
    </w:p>
    <w:p w14:paraId="4E4988D6" w14:textId="77777777" w:rsidR="00F21E96" w:rsidRDefault="00F21E96" w:rsidP="00F21E96">
      <w:pPr>
        <w:rPr>
          <w:lang w:val="en-US"/>
        </w:rPr>
      </w:pPr>
    </w:p>
    <w:p w14:paraId="43ADA811" w14:textId="799E705D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COUNTRY</w:t>
      </w:r>
    </w:p>
    <w:p w14:paraId="7815762E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CITY</w:t>
      </w:r>
    </w:p>
    <w:p w14:paraId="6A63B307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NAME of MEDIA</w:t>
      </w:r>
    </w:p>
    <w:p w14:paraId="0DD7F82D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TYPE of MEDIA</w:t>
      </w:r>
    </w:p>
    <w:p w14:paraId="315887A7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CIRCULATION or AUDIENCE RATING (MANDATORY)</w:t>
      </w:r>
    </w:p>
    <w:p w14:paraId="2C58D913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TYPE of INTV: PHONER, SKYPE, IN PERSON, E-MAIL ITW</w:t>
      </w:r>
    </w:p>
    <w:p w14:paraId="66692260" w14:textId="6099E504" w:rsidR="00F21E96" w:rsidRDefault="00F21E96" w:rsidP="00F21E96">
      <w:pPr>
        <w:rPr>
          <w:lang w:val="en-US"/>
        </w:rPr>
      </w:pPr>
      <w:r>
        <w:rPr>
          <w:lang w:val="en-US"/>
        </w:rPr>
        <w:t>FILMED, PHOTO?</w:t>
      </w:r>
    </w:p>
    <w:p w14:paraId="15D8AED8" w14:textId="7D9208D1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ADDRESS &amp; studio room number if applicable</w:t>
      </w:r>
    </w:p>
    <w:p w14:paraId="34B85342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JOURNALIST NAME &amp; CONTACT</w:t>
      </w:r>
    </w:p>
    <w:p w14:paraId="1E5EED0F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PROPOSED DATE OF ITW</w:t>
      </w:r>
    </w:p>
    <w:p w14:paraId="3AB9295F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LENGTH OF ITW</w:t>
      </w:r>
    </w:p>
    <w:p w14:paraId="6C7501F1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 xml:space="preserve">DEADLINE </w:t>
      </w:r>
    </w:p>
    <w:p w14:paraId="5FD871FC" w14:textId="77777777" w:rsidR="00F21E96" w:rsidRPr="00F21E96" w:rsidRDefault="00F21E96" w:rsidP="00F21E96">
      <w:pPr>
        <w:rPr>
          <w:lang w:val="en-US"/>
        </w:rPr>
      </w:pPr>
      <w:r w:rsidRPr="00F21E96">
        <w:rPr>
          <w:lang w:val="en-US"/>
        </w:rPr>
        <w:t>DATE OF BROADCASTING/PUBLICATION/ INTERNET LINK (TX)</w:t>
      </w:r>
    </w:p>
    <w:p w14:paraId="41DB4CEF" w14:textId="77777777" w:rsidR="00F21E96" w:rsidRDefault="00F21E96" w:rsidP="00F21E96">
      <w:pPr>
        <w:rPr>
          <w:i/>
          <w:iCs/>
          <w:lang w:val="en-US"/>
        </w:rPr>
      </w:pPr>
    </w:p>
    <w:p w14:paraId="03C84B8A" w14:textId="447CA4A7" w:rsidR="00F21E96" w:rsidRDefault="00F21E96" w:rsidP="00F21E96">
      <w:pPr>
        <w:rPr>
          <w:i/>
          <w:iCs/>
          <w:lang w:val="en-US"/>
        </w:rPr>
      </w:pPr>
      <w:r w:rsidRPr="00F21E96">
        <w:rPr>
          <w:i/>
          <w:iCs/>
          <w:lang w:val="en-US"/>
        </w:rPr>
        <w:t xml:space="preserve">Please send link for our social networks + archive clippings to: </w:t>
      </w:r>
      <w:hyperlink r:id="rId4" w:history="1">
        <w:r w:rsidRPr="00EE57C3">
          <w:rPr>
            <w:rStyle w:val="Hyperlink"/>
            <w:i/>
            <w:iCs/>
            <w:lang w:val="en-US"/>
          </w:rPr>
          <w:t>fabiennebertheau@gmail.com</w:t>
        </w:r>
      </w:hyperlink>
      <w:r>
        <w:rPr>
          <w:i/>
          <w:iCs/>
          <w:lang w:val="en-US"/>
        </w:rPr>
        <w:t xml:space="preserve"> .Thanks!</w:t>
      </w:r>
    </w:p>
    <w:p w14:paraId="23C33383" w14:textId="77777777" w:rsidR="00F21E96" w:rsidRPr="00F21E96" w:rsidRDefault="00F21E96" w:rsidP="00F21E96">
      <w:pPr>
        <w:rPr>
          <w:i/>
          <w:iCs/>
          <w:lang w:val="en-US"/>
        </w:rPr>
      </w:pPr>
    </w:p>
    <w:p w14:paraId="5E43C5F1" w14:textId="77777777" w:rsidR="00F21E96" w:rsidRPr="00F21E96" w:rsidRDefault="00F21E96" w:rsidP="00F21E96">
      <w:pPr>
        <w:rPr>
          <w:lang w:val="en-US"/>
        </w:rPr>
      </w:pPr>
    </w:p>
    <w:p w14:paraId="690D956D" w14:textId="77777777" w:rsidR="00F21E96" w:rsidRPr="00F21E96" w:rsidRDefault="00F21E96" w:rsidP="00F21E96">
      <w:pPr>
        <w:rPr>
          <w:lang w:val="en-US"/>
        </w:rPr>
      </w:pPr>
    </w:p>
    <w:p w14:paraId="492A5F7F" w14:textId="77777777" w:rsidR="00F21E96" w:rsidRPr="00F21E96" w:rsidRDefault="00F21E96" w:rsidP="00F21E96">
      <w:pPr>
        <w:rPr>
          <w:lang w:val="en-US"/>
        </w:rPr>
      </w:pPr>
    </w:p>
    <w:p w14:paraId="557F9BE2" w14:textId="77777777" w:rsidR="00873184" w:rsidRPr="00F21E96" w:rsidRDefault="00221874" w:rsidP="00F21E96">
      <w:pPr>
        <w:rPr>
          <w:lang w:val="en-US"/>
        </w:rPr>
      </w:pPr>
    </w:p>
    <w:sectPr w:rsidR="00873184" w:rsidRPr="00F21E96" w:rsidSect="00B14084">
      <w:type w:val="continuous"/>
      <w:pgSz w:w="11900" w:h="16840"/>
      <w:pgMar w:top="1021" w:right="981" w:bottom="278" w:left="98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69"/>
    <w:rsid w:val="00025844"/>
    <w:rsid w:val="000C37C6"/>
    <w:rsid w:val="001A48C7"/>
    <w:rsid w:val="002074EC"/>
    <w:rsid w:val="00221874"/>
    <w:rsid w:val="002D71B2"/>
    <w:rsid w:val="002F2E60"/>
    <w:rsid w:val="00333D57"/>
    <w:rsid w:val="00443ADB"/>
    <w:rsid w:val="004A36D6"/>
    <w:rsid w:val="005807D1"/>
    <w:rsid w:val="005B7F41"/>
    <w:rsid w:val="00602688"/>
    <w:rsid w:val="006A358A"/>
    <w:rsid w:val="006F0C39"/>
    <w:rsid w:val="00914CE0"/>
    <w:rsid w:val="00A14622"/>
    <w:rsid w:val="00A840C8"/>
    <w:rsid w:val="00B14084"/>
    <w:rsid w:val="00B17EDA"/>
    <w:rsid w:val="00B94DE0"/>
    <w:rsid w:val="00BA2169"/>
    <w:rsid w:val="00CE69D0"/>
    <w:rsid w:val="00E133CD"/>
    <w:rsid w:val="00F21E96"/>
    <w:rsid w:val="00FA45CC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051F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2169"/>
  </w:style>
  <w:style w:type="character" w:styleId="Hyperlink">
    <w:name w:val="Hyperlink"/>
    <w:basedOn w:val="DefaultParagraphFont"/>
    <w:uiPriority w:val="99"/>
    <w:unhideWhenUsed/>
    <w:rsid w:val="00BA21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2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ennebertheau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cody</dc:creator>
  <cp:keywords/>
  <dc:description/>
  <cp:lastModifiedBy>melinda cody</cp:lastModifiedBy>
  <cp:revision>7</cp:revision>
  <dcterms:created xsi:type="dcterms:W3CDTF">2020-08-28T09:36:00Z</dcterms:created>
  <dcterms:modified xsi:type="dcterms:W3CDTF">2020-08-31T11:28:00Z</dcterms:modified>
</cp:coreProperties>
</file>